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7B" w:rsidRDefault="00264DB8" w:rsidP="00264DB8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بسمه تعالی</w:t>
      </w:r>
    </w:p>
    <w:p w:rsidR="00264DB8" w:rsidRPr="00264DB8" w:rsidRDefault="00264DB8" w:rsidP="00264DB8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914400" cy="1041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52" cy="10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7B" w:rsidRPr="00264DB8" w:rsidRDefault="00264DB8" w:rsidP="00264DB8">
      <w:pPr>
        <w:tabs>
          <w:tab w:val="left" w:pos="5355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دانشکده بهداشت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گروه آموزشی ویروس شناسی پزشکی</w:t>
      </w:r>
    </w:p>
    <w:p w:rsidR="00CE4F7B" w:rsidRPr="00264DB8" w:rsidRDefault="00264DB8" w:rsidP="00264D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264DB8">
        <w:rPr>
          <w:rFonts w:asciiTheme="majorBidi" w:hAnsiTheme="majorBidi" w:cstheme="majorBidi" w:hint="cs"/>
          <w:b/>
          <w:bCs/>
          <w:sz w:val="36"/>
          <w:szCs w:val="36"/>
          <w:rtl/>
        </w:rPr>
        <w:t>فرم تایید فعالیت های آموزشی دانشجویان دکتری تخصصی (</w:t>
      </w:r>
      <w:r w:rsidRPr="00264DB8">
        <w:rPr>
          <w:rFonts w:asciiTheme="majorBidi" w:hAnsiTheme="majorBidi" w:cstheme="majorBidi"/>
          <w:b/>
          <w:bCs/>
          <w:sz w:val="36"/>
          <w:szCs w:val="36"/>
        </w:rPr>
        <w:t>ph.D</w:t>
      </w:r>
      <w:r w:rsidRPr="00264DB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)</w:t>
      </w:r>
    </w:p>
    <w:p w:rsidR="00264DB8" w:rsidRDefault="00264DB8" w:rsidP="00264DB8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264DB8" w:rsidRPr="00264DB8" w:rsidRDefault="00264DB8" w:rsidP="00264DB8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مدیر محترم گروه ویروس شناسی پزشکی</w:t>
      </w:r>
    </w:p>
    <w:p w:rsidR="00CE4F7B" w:rsidRPr="00264DB8" w:rsidRDefault="00CE4F7B" w:rsidP="00CE4F7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264DB8">
        <w:rPr>
          <w:rFonts w:asciiTheme="majorBidi" w:hAnsiTheme="majorBidi" w:cstheme="majorBidi"/>
          <w:sz w:val="28"/>
          <w:szCs w:val="28"/>
          <w:rtl/>
        </w:rPr>
        <w:t>با عرض سلام واحترام</w:t>
      </w:r>
    </w:p>
    <w:p w:rsidR="00CE4F7B" w:rsidRPr="00264DB8" w:rsidRDefault="00264DB8" w:rsidP="00957D8D">
      <w:p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بدینوسیله گواهی میشود </w:t>
      </w:r>
      <w:r>
        <w:rPr>
          <w:rFonts w:asciiTheme="majorBidi" w:hAnsiTheme="majorBidi" w:cstheme="majorBidi" w:hint="cs"/>
          <w:sz w:val="28"/>
          <w:szCs w:val="28"/>
          <w:rtl/>
        </w:rPr>
        <w:t>خانم /آقای</w:t>
      </w:r>
      <w:r>
        <w:rPr>
          <w:rFonts w:asciiTheme="majorBidi" w:hAnsiTheme="majorBidi" w:cstheme="majorBidi"/>
          <w:sz w:val="28"/>
          <w:szCs w:val="28"/>
          <w:rtl/>
        </w:rPr>
        <w:t xml:space="preserve"> .......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>........................... دانشجوی دکتر</w:t>
      </w:r>
      <w:r>
        <w:rPr>
          <w:rFonts w:asciiTheme="majorBidi" w:hAnsiTheme="majorBidi" w:cstheme="majorBidi" w:hint="cs"/>
          <w:sz w:val="28"/>
          <w:szCs w:val="28"/>
          <w:rtl/>
        </w:rPr>
        <w:t>ی تخصصی ویروس شناسی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 xml:space="preserve"> ورودی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سال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 xml:space="preserve">................... کلیه </w:t>
      </w:r>
      <w:r>
        <w:rPr>
          <w:rFonts w:asciiTheme="majorBidi" w:hAnsiTheme="majorBidi" w:cstheme="majorBidi" w:hint="cs"/>
          <w:sz w:val="28"/>
          <w:szCs w:val="28"/>
          <w:rtl/>
        </w:rPr>
        <w:t>فعالیت های علمی و عملی مرتبط</w:t>
      </w:r>
      <w:r w:rsidR="00957D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57D8D">
        <w:rPr>
          <w:rFonts w:asciiTheme="majorBidi" w:hAnsiTheme="majorBidi" w:cstheme="majorBidi" w:hint="cs"/>
          <w:sz w:val="28"/>
          <w:szCs w:val="28"/>
          <w:rtl/>
        </w:rPr>
        <w:t xml:space="preserve">با رسالت رشته، دوره ی آموزشی و گروه 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 xml:space="preserve">را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که 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 xml:space="preserve">به شرح ذیل </w:t>
      </w:r>
      <w:r w:rsidR="00957D8D">
        <w:rPr>
          <w:rFonts w:asciiTheme="majorBidi" w:hAnsiTheme="majorBidi" w:cstheme="majorBidi" w:hint="cs"/>
          <w:sz w:val="28"/>
          <w:szCs w:val="28"/>
          <w:rtl/>
        </w:rPr>
        <w:t>میباشد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4F7B" w:rsidRPr="00264DB8">
        <w:rPr>
          <w:rFonts w:asciiTheme="majorBidi" w:hAnsiTheme="majorBidi" w:cstheme="majorBidi"/>
          <w:sz w:val="28"/>
          <w:szCs w:val="28"/>
          <w:rtl/>
        </w:rPr>
        <w:t>به انجام رسانیده است:</w:t>
      </w:r>
    </w:p>
    <w:p w:rsidR="00CE4F7B" w:rsidRPr="00264DB8" w:rsidRDefault="00264DB8" w:rsidP="00264DB8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کسب نمره قبولی در تمام واحدهای آموزشی </w:t>
      </w:r>
    </w:p>
    <w:p w:rsidR="00CE4F7B" w:rsidRPr="00957D8D" w:rsidRDefault="00CE4F7B" w:rsidP="00957D8D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57D8D">
        <w:rPr>
          <w:rFonts w:asciiTheme="majorBidi" w:hAnsiTheme="majorBidi" w:cstheme="majorBidi"/>
          <w:sz w:val="28"/>
          <w:szCs w:val="28"/>
          <w:rtl/>
        </w:rPr>
        <w:t xml:space="preserve">کسب حدنصاب </w:t>
      </w:r>
      <w:r w:rsidR="00957D8D">
        <w:rPr>
          <w:rFonts w:asciiTheme="majorBidi" w:hAnsiTheme="majorBidi" w:cstheme="majorBidi" w:hint="cs"/>
          <w:sz w:val="28"/>
          <w:szCs w:val="28"/>
          <w:rtl/>
        </w:rPr>
        <w:t xml:space="preserve">نمره </w:t>
      </w:r>
      <w:r w:rsidR="00957D8D" w:rsidRPr="00957D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57D8D">
        <w:rPr>
          <w:rFonts w:asciiTheme="majorBidi" w:hAnsiTheme="majorBidi" w:cstheme="majorBidi"/>
          <w:sz w:val="28"/>
          <w:szCs w:val="28"/>
        </w:rPr>
        <w:t xml:space="preserve"> Log book</w:t>
      </w: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 (با تایید مسئول آموزش دکترا)</w:t>
      </w:r>
      <w:r w:rsidR="002E10DE"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طول دوره آموزش</w:t>
      </w:r>
      <w:r w:rsidR="00504A9E" w:rsidRPr="00957D8D">
        <w:rPr>
          <w:rFonts w:asciiTheme="majorBidi" w:hAnsiTheme="majorBidi" w:cstheme="majorBidi"/>
          <w:sz w:val="28"/>
          <w:szCs w:val="28"/>
          <w:rtl/>
          <w:lang w:bidi="fa-IR"/>
        </w:rPr>
        <w:t>ی</w:t>
      </w:r>
      <w:r w:rsidR="002E10DE"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دانشجو</w:t>
      </w:r>
    </w:p>
    <w:p w:rsidR="00CE4F7B" w:rsidRPr="00957D8D" w:rsidRDefault="00CE4F7B" w:rsidP="00957D8D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>حضور فیزیکی</w:t>
      </w:r>
      <w:r w:rsidR="00957D8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منظم و پویای</w:t>
      </w: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دانشجو در گروه (با تایید استاد راهنمای آموزشی)</w:t>
      </w:r>
    </w:p>
    <w:p w:rsidR="002E10DE" w:rsidRDefault="002E10DE" w:rsidP="00957D8D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حضور منظم </w:t>
      </w:r>
      <w:r w:rsidR="00957D8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 فعال </w:t>
      </w: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>در جلسات ژورنال کلاب (با تایید</w:t>
      </w:r>
      <w:r w:rsidR="005249EF" w:rsidRPr="00957D8D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957D8D">
        <w:rPr>
          <w:rFonts w:asciiTheme="majorBidi" w:hAnsiTheme="majorBidi" w:cstheme="majorBidi"/>
          <w:sz w:val="28"/>
          <w:szCs w:val="28"/>
          <w:rtl/>
          <w:lang w:bidi="fa-IR"/>
        </w:rPr>
        <w:t>دبیر علمی ژورنال کلاب)</w:t>
      </w:r>
    </w:p>
    <w:p w:rsidR="00957D8D" w:rsidRDefault="00957D8D" w:rsidP="00957D8D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کمک به دانشجویان کارشناسی ارشد در اجرای بخش عملی پایان نامه </w:t>
      </w:r>
    </w:p>
    <w:p w:rsidR="00770DF5" w:rsidRDefault="00957D8D" w:rsidP="00770DF5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کمک به همکاران آزمایشگاه های فعال گروه در مواقع نیاز</w:t>
      </w:r>
    </w:p>
    <w:p w:rsidR="00957D8D" w:rsidRPr="00957D8D" w:rsidRDefault="00770DF5" w:rsidP="00770DF5">
      <w:pPr>
        <w:pStyle w:val="ListParagraph"/>
        <w:numPr>
          <w:ilvl w:val="0"/>
          <w:numId w:val="1"/>
        </w:numPr>
        <w:tabs>
          <w:tab w:val="right" w:pos="5490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ارائه مشاوره علمی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عملی به سایر دانشجویان گروه </w:t>
      </w:r>
      <w:bookmarkStart w:id="0" w:name="_GoBack"/>
      <w:bookmarkEnd w:id="0"/>
      <w:r w:rsidR="00957D8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</w:p>
    <w:p w:rsidR="00CE4F7B" w:rsidRPr="00264DB8" w:rsidRDefault="000868DA" w:rsidP="000868DA">
      <w:pPr>
        <w:tabs>
          <w:tab w:val="right" w:pos="549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t>لذا نامبرده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مجاز میباشد تا 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>پروپوزال مرت</w:t>
      </w:r>
      <w:r w:rsidR="00552103" w:rsidRPr="00264DB8">
        <w:rPr>
          <w:rFonts w:asciiTheme="majorBidi" w:hAnsiTheme="majorBidi" w:cstheme="majorBidi"/>
          <w:sz w:val="28"/>
          <w:szCs w:val="28"/>
          <w:rtl/>
          <w:lang w:bidi="fa-IR"/>
        </w:rPr>
        <w:t>بط با پایان نامه خود را جهت ارائه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شورای پژوهشی گروه به دفتر گروه تحویل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دهد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تا در نوبت دستور کار</w:t>
      </w:r>
      <w:r w:rsidR="002E10DE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قرار گ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>یرد.</w:t>
      </w:r>
    </w:p>
    <w:p w:rsidR="00792D9A" w:rsidRPr="00264DB8" w:rsidRDefault="00792D9A" w:rsidP="00792D9A">
      <w:pPr>
        <w:tabs>
          <w:tab w:val="right" w:pos="549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E4F7B" w:rsidRPr="00264DB8" w:rsidRDefault="00CE4F7B" w:rsidP="00CE4F7B">
      <w:pPr>
        <w:tabs>
          <w:tab w:val="right" w:pos="549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E4F7B" w:rsidRPr="00264DB8" w:rsidRDefault="00CE4F7B" w:rsidP="00CE30C1">
      <w:pPr>
        <w:tabs>
          <w:tab w:val="right" w:pos="5490"/>
        </w:tabs>
        <w:bidi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64DB8">
        <w:rPr>
          <w:rFonts w:asciiTheme="majorBidi" w:hAnsiTheme="majorBidi" w:cstheme="majorBidi"/>
          <w:sz w:val="28"/>
          <w:szCs w:val="28"/>
          <w:rtl/>
          <w:lang w:bidi="fa-IR"/>
        </w:rPr>
        <w:t>امضاء مسئول آموزش دکترا</w:t>
      </w:r>
    </w:p>
    <w:p w:rsidR="00121557" w:rsidRPr="00264DB8" w:rsidRDefault="00121557" w:rsidP="00121557">
      <w:pPr>
        <w:tabs>
          <w:tab w:val="right" w:pos="5490"/>
        </w:tabs>
        <w:bidi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E4F7B" w:rsidRPr="00264DB8" w:rsidRDefault="00CE4F7B" w:rsidP="00CE4F7B">
      <w:pPr>
        <w:tabs>
          <w:tab w:val="right" w:pos="549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E4F7B" w:rsidRPr="00264DB8" w:rsidRDefault="00CE30C1" w:rsidP="000868DA">
      <w:pPr>
        <w:tabs>
          <w:tab w:val="right" w:pos="549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64DB8">
        <w:rPr>
          <w:rFonts w:asciiTheme="majorBidi" w:hAnsiTheme="majorBidi" w:cstheme="majorBidi"/>
          <w:sz w:val="28"/>
          <w:szCs w:val="28"/>
          <w:rtl/>
          <w:lang w:bidi="fa-IR"/>
        </w:rPr>
        <w:lastRenderedPageBreak/>
        <w:t>*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این </w:t>
      </w:r>
      <w:r w:rsidR="00541F4D" w:rsidRPr="00264DB8">
        <w:rPr>
          <w:rFonts w:asciiTheme="majorBidi" w:hAnsiTheme="majorBidi" w:cstheme="majorBidi"/>
          <w:sz w:val="28"/>
          <w:szCs w:val="28"/>
          <w:rtl/>
          <w:lang w:bidi="fa-IR"/>
        </w:rPr>
        <w:t>فرم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می</w:t>
      </w:r>
      <w:r w:rsidR="005803D8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>بایست ضمیمه فرم پروپوزال پایان نامه دانشجوی دکتر</w:t>
      </w:r>
      <w:r w:rsidR="000868DA">
        <w:rPr>
          <w:rFonts w:asciiTheme="majorBidi" w:hAnsiTheme="majorBidi" w:cstheme="majorBidi" w:hint="cs"/>
          <w:sz w:val="28"/>
          <w:szCs w:val="28"/>
          <w:rtl/>
          <w:lang w:bidi="fa-IR"/>
        </w:rPr>
        <w:t>ی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</w:t>
      </w:r>
      <w:r w:rsidR="00121557" w:rsidRPr="00264DB8">
        <w:rPr>
          <w:rFonts w:asciiTheme="majorBidi" w:hAnsiTheme="majorBidi" w:cstheme="majorBidi"/>
          <w:sz w:val="28"/>
          <w:szCs w:val="28"/>
          <w:rtl/>
          <w:lang w:bidi="fa-IR"/>
        </w:rPr>
        <w:t>اش</w:t>
      </w:r>
      <w:r w:rsidR="00CE4F7B" w:rsidRPr="00264DB8">
        <w:rPr>
          <w:rFonts w:asciiTheme="majorBidi" w:hAnsiTheme="majorBidi" w:cstheme="majorBidi"/>
          <w:sz w:val="28"/>
          <w:szCs w:val="28"/>
          <w:rtl/>
          <w:lang w:bidi="fa-IR"/>
        </w:rPr>
        <w:t>د.</w:t>
      </w:r>
    </w:p>
    <w:sectPr w:rsidR="00CE4F7B" w:rsidRPr="00264DB8" w:rsidSect="000868D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6E" w:rsidRDefault="0035636E" w:rsidP="00353F0F">
      <w:pPr>
        <w:spacing w:after="0" w:line="240" w:lineRule="auto"/>
      </w:pPr>
      <w:r>
        <w:separator/>
      </w:r>
    </w:p>
  </w:endnote>
  <w:endnote w:type="continuationSeparator" w:id="0">
    <w:p w:rsidR="0035636E" w:rsidRDefault="0035636E" w:rsidP="0035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6E" w:rsidRDefault="0035636E" w:rsidP="00353F0F">
      <w:pPr>
        <w:spacing w:after="0" w:line="240" w:lineRule="auto"/>
      </w:pPr>
      <w:r>
        <w:separator/>
      </w:r>
    </w:p>
  </w:footnote>
  <w:footnote w:type="continuationSeparator" w:id="0">
    <w:p w:rsidR="0035636E" w:rsidRDefault="0035636E" w:rsidP="0035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0F" w:rsidRDefault="00353F0F">
    <w:pPr>
      <w:pStyle w:val="Header"/>
      <w:rPr>
        <w:rtl/>
      </w:rPr>
    </w:pPr>
  </w:p>
  <w:p w:rsidR="00353F0F" w:rsidRDefault="0035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2A6D"/>
    <w:multiLevelType w:val="hybridMultilevel"/>
    <w:tmpl w:val="632CECCA"/>
    <w:lvl w:ilvl="0" w:tplc="9D0EB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0"/>
    <w:rsid w:val="000823DE"/>
    <w:rsid w:val="000868DA"/>
    <w:rsid w:val="00121557"/>
    <w:rsid w:val="001A3A39"/>
    <w:rsid w:val="00264DB8"/>
    <w:rsid w:val="002E10DE"/>
    <w:rsid w:val="00353F0F"/>
    <w:rsid w:val="0035636E"/>
    <w:rsid w:val="00504A9E"/>
    <w:rsid w:val="005249EF"/>
    <w:rsid w:val="00541F4D"/>
    <w:rsid w:val="00552103"/>
    <w:rsid w:val="005803D8"/>
    <w:rsid w:val="00770DF5"/>
    <w:rsid w:val="00792D9A"/>
    <w:rsid w:val="007C6ADF"/>
    <w:rsid w:val="00957D8D"/>
    <w:rsid w:val="00CA1FA0"/>
    <w:rsid w:val="00CE30C1"/>
    <w:rsid w:val="00CE4F7B"/>
    <w:rsid w:val="00DE5ABE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E515"/>
  <w15:chartTrackingRefBased/>
  <w15:docId w15:val="{FE05EA7E-B3DA-4980-81EA-3879CFE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0F"/>
  </w:style>
  <w:style w:type="paragraph" w:styleId="Footer">
    <w:name w:val="footer"/>
    <w:basedOn w:val="Normal"/>
    <w:link w:val="FooterChar"/>
    <w:uiPriority w:val="99"/>
    <w:unhideWhenUsed/>
    <w:rsid w:val="0035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0F"/>
  </w:style>
  <w:style w:type="paragraph" w:styleId="ListParagraph">
    <w:name w:val="List Paragraph"/>
    <w:basedOn w:val="Normal"/>
    <w:uiPriority w:val="34"/>
    <w:qFormat/>
    <w:rsid w:val="0026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fa1357</dc:creator>
  <cp:keywords/>
  <dc:description/>
  <cp:lastModifiedBy>usaer</cp:lastModifiedBy>
  <cp:revision>18</cp:revision>
  <dcterms:created xsi:type="dcterms:W3CDTF">2017-08-22T04:25:00Z</dcterms:created>
  <dcterms:modified xsi:type="dcterms:W3CDTF">2021-08-20T15:37:00Z</dcterms:modified>
</cp:coreProperties>
</file>